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BD121" w14:textId="05A8FE65" w:rsidR="0048349F" w:rsidRPr="00FE4EBF" w:rsidRDefault="009A582C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41CB1" wp14:editId="4B334FB5">
                <wp:simplePos x="0" y="0"/>
                <wp:positionH relativeFrom="column">
                  <wp:posOffset>-610702</wp:posOffset>
                </wp:positionH>
                <wp:positionV relativeFrom="paragraph">
                  <wp:posOffset>509018</wp:posOffset>
                </wp:positionV>
                <wp:extent cx="6866255" cy="1923415"/>
                <wp:effectExtent l="0" t="0" r="10795" b="1968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D3F3E9" w14:textId="77777777" w:rsidR="009A582C" w:rsidRPr="006B2570" w:rsidRDefault="009A582C" w:rsidP="009A58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5140E053" w14:textId="77777777" w:rsidR="009A582C" w:rsidRPr="006B2570" w:rsidRDefault="009A582C" w:rsidP="009A58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40EAB036" w14:textId="494A19BB" w:rsidR="009A582C" w:rsidRPr="006B2570" w:rsidRDefault="009A582C" w:rsidP="009A58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0676DC37" w14:textId="6CF52E0F" w:rsidR="009A582C" w:rsidRPr="00756CB2" w:rsidRDefault="009A582C" w:rsidP="009A58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 w:rsidR="004A746D"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341CB1" id="Text Box 1" o:spid="_x0000_s1026" style="position:absolute;left:0;text-align:left;margin-left:-48.1pt;margin-top:40.1pt;width:540.65pt;height:15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" fillcolor="white [3201]" strokeweight=".5pt">
                <v:textbox>
                  <w:txbxContent>
                    <w:p w14:paraId="0FD3F3E9" w14:textId="77777777" w:rsidR="009A582C" w:rsidRPr="006B2570" w:rsidRDefault="009A582C" w:rsidP="009A582C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>If the words ends in an “s”, we just add an apostrophe(‘). If the word does not end in an “s”, you add an apostrophe “s” (‘s).</w:t>
                      </w:r>
                    </w:p>
                    <w:p w14:paraId="5140E053" w14:textId="77777777" w:rsidR="009A582C" w:rsidRPr="006B2570" w:rsidRDefault="009A582C" w:rsidP="009A582C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14:paraId="40EAB036" w14:textId="494A19BB" w:rsidR="009A582C" w:rsidRPr="006B2570" w:rsidRDefault="009A582C" w:rsidP="009A582C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 w:rsidR="004A746D"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 w:rsidR="004A746D"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 w:rsidR="004A746D"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 w:rsidR="004A746D"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 w:rsidR="004A746D"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0676DC37" w14:textId="6CF52E0F" w:rsidR="009A582C" w:rsidRPr="00756CB2" w:rsidRDefault="009A582C" w:rsidP="009A582C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 w:rsidR="004A746D"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 w:rsidR="004A746D"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8349F" w:rsidRPr="00337798">
        <w:rPr>
          <w:rFonts w:ascii="Andika" w:hAnsi="Andika" w:cs="Andika"/>
          <w:b/>
          <w:bCs/>
          <w:noProof/>
          <w:sz w:val="24"/>
          <w:szCs w:val="24"/>
        </w:rPr>
        <w:t>Apostrophes for plural nouns.</w:t>
      </w:r>
      <w:r w:rsidR="0048349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8349F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0142B72F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________ wings are delicate.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Butterflies', 2. Butterflys, 3. Butterflies</w:t>
      </w:r>
    </w:p>
    <w:p w14:paraId="777A3188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________ trunks are long.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Elephant's, 2. Elephants, 3. Elephants'</w:t>
      </w:r>
    </w:p>
    <w:p w14:paraId="25CB15BC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________ necks are long.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Giraffe's, 2. Giraffes, 3. Giraffes'</w:t>
      </w:r>
    </w:p>
    <w:p w14:paraId="7B0D9EE4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________ pouches are useful.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Kangaroo's, 2. Kangaroos, 3. Kangaroos'</w:t>
      </w:r>
    </w:p>
    <w:p w14:paraId="5495899D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________ tails can be curly.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Monkey's, 2. Monkeys, 3. Monkeys'</w:t>
      </w:r>
    </w:p>
    <w:p w14:paraId="07CD1E63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________ cars are fast.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Police officer's, 2. Police officers, 3. Police officers'</w:t>
      </w:r>
    </w:p>
    <w:p w14:paraId="631360FA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1 ________ bikes are parked by the fence.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boy's, 2. boys, 3. boys'</w:t>
      </w:r>
    </w:p>
    <w:p w14:paraId="797C4CAE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cots are side by side.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baby's, 2. babies, 3. babies'</w:t>
      </w:r>
    </w:p>
    <w:p w14:paraId="3096A4B3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laughter filled the room.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children's, 2. childrens', 3. childrens</w:t>
      </w:r>
    </w:p>
    <w:p w14:paraId="1E3939AD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tails are bushy.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foxes', 2. fox's, 3. foxs</w:t>
      </w:r>
    </w:p>
    <w:p w14:paraId="146662BD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arms are long.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octopuses', 2. octopus', 3. octopus</w:t>
      </w:r>
    </w:p>
    <w:p w14:paraId="36E6ABAD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beaks are strong.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parrot's, 2. parrots, 3. parrots'</w:t>
      </w:r>
    </w:p>
    <w:p w14:paraId="4A54DC78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voices are beautiful.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singers', 2. singer's, 3. singers</w:t>
      </w:r>
    </w:p>
    <w:p w14:paraId="349AD284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fur is thick.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wolf's, 2. wolves, 3. wolves'</w:t>
      </w:r>
    </w:p>
    <w:p w14:paraId="328AF383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howls were loud at night.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wolf's, 2. wolves, 3. wolves'</w:t>
      </w:r>
    </w:p>
    <w:p w14:paraId="17ACAF1A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playground is full of swings.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children's, 2. childrens', 3. childrens</w:t>
      </w:r>
    </w:p>
    <w:p w14:paraId="56C628FF" w14:textId="77777777" w:rsidR="0048349F" w:rsidRPr="00FE4EBF" w:rsidRDefault="0048349F" w:rsidP="004834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word completes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________ cheese is gone.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mouse's, 2. mice, 3. mice's</w:t>
      </w:r>
    </w:p>
    <w:p w14:paraId="30EEEBBB" w14:textId="737E7C19" w:rsidR="00BA279B" w:rsidRPr="0048349F" w:rsidRDefault="00BA279B" w:rsidP="0048349F"/>
    <w:sectPr w:rsidR="00BA279B" w:rsidRPr="0048349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BF4B6" w14:textId="77777777" w:rsidR="00F23356" w:rsidRDefault="00F23356" w:rsidP="00E655A0">
      <w:pPr>
        <w:spacing w:after="0" w:line="240" w:lineRule="auto"/>
      </w:pPr>
      <w:r>
        <w:separator/>
      </w:r>
    </w:p>
  </w:endnote>
  <w:endnote w:type="continuationSeparator" w:id="0">
    <w:p w14:paraId="238843F3" w14:textId="77777777" w:rsidR="00F23356" w:rsidRDefault="00F233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0B310" w14:textId="77777777" w:rsidR="00F23356" w:rsidRDefault="00F23356" w:rsidP="00E655A0">
      <w:pPr>
        <w:spacing w:after="0" w:line="240" w:lineRule="auto"/>
      </w:pPr>
      <w:r>
        <w:separator/>
      </w:r>
    </w:p>
  </w:footnote>
  <w:footnote w:type="continuationSeparator" w:id="0">
    <w:p w14:paraId="1B68DB94" w14:textId="77777777" w:rsidR="00F23356" w:rsidRDefault="00F233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4A746D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4A746D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4A746D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349F"/>
    <w:rsid w:val="00485923"/>
    <w:rsid w:val="00486040"/>
    <w:rsid w:val="004916BB"/>
    <w:rsid w:val="00492E24"/>
    <w:rsid w:val="004A1A5B"/>
    <w:rsid w:val="004A6E4C"/>
    <w:rsid w:val="004A746D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A582C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19F4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3356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BE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2025-03-14T14:24:00Z</dcterms:created>
  <dcterms:modified xsi:type="dcterms:W3CDTF">2025-04-01T11:55:00Z</dcterms:modified>
</cp:coreProperties>
</file>